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EA" w:rsidRDefault="00176A29" w:rsidP="007A77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Туганаева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952AEA" w:rsidRDefault="00176A29" w:rsidP="007A7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52AEA">
        <w:rPr>
          <w:rFonts w:ascii="Times New Roman" w:hAnsi="Times New Roman" w:cs="Times New Roman"/>
          <w:sz w:val="28"/>
          <w:szCs w:val="28"/>
        </w:rPr>
        <w:t>.04.2020</w:t>
      </w:r>
    </w:p>
    <w:p w:rsidR="00952AEA" w:rsidRDefault="00952AEA" w:rsidP="007A7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0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7A77E4" w:rsidRPr="007A77E4" w:rsidRDefault="007A77E4" w:rsidP="002F016B">
      <w:pPr>
        <w:jc w:val="both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Дорогие учащиеся! Сегодня на уроке мы будем изучать </w:t>
      </w:r>
      <w:r w:rsidRPr="007A77E4">
        <w:rPr>
          <w:rFonts w:ascii="Times New Roman" w:hAnsi="Times New Roman" w:cs="Times New Roman"/>
          <w:sz w:val="28"/>
          <w:szCs w:val="28"/>
        </w:rPr>
        <w:t>тему «Развитие навыков говорения</w:t>
      </w:r>
      <w:r w:rsidR="004552F4">
        <w:rPr>
          <w:rFonts w:ascii="Times New Roman" w:hAnsi="Times New Roman" w:cs="Times New Roman"/>
          <w:sz w:val="28"/>
          <w:szCs w:val="28"/>
        </w:rPr>
        <w:t xml:space="preserve"> </w:t>
      </w:r>
      <w:r w:rsidRPr="007A77E4">
        <w:rPr>
          <w:rFonts w:ascii="Times New Roman" w:hAnsi="Times New Roman" w:cs="Times New Roman"/>
          <w:sz w:val="28"/>
          <w:szCs w:val="28"/>
        </w:rPr>
        <w:t xml:space="preserve">«Мой незабываемый день». </w:t>
      </w:r>
    </w:p>
    <w:p w:rsidR="007A77E4" w:rsidRPr="005F549B" w:rsidRDefault="007A77E4" w:rsidP="002F0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Цель нашего</w:t>
      </w:r>
      <w:r>
        <w:rPr>
          <w:rFonts w:ascii="Times New Roman" w:hAnsi="Times New Roman" w:cs="Times New Roman"/>
          <w:sz w:val="28"/>
          <w:szCs w:val="28"/>
        </w:rPr>
        <w:t xml:space="preserve"> урока – </w:t>
      </w:r>
      <w:r w:rsidR="004552F4">
        <w:rPr>
          <w:rFonts w:ascii="Times New Roman" w:hAnsi="Times New Roman" w:cs="Times New Roman"/>
          <w:sz w:val="28"/>
          <w:szCs w:val="28"/>
        </w:rPr>
        <w:t>повторить образова</w:t>
      </w:r>
      <w:r w:rsidR="00EB4508">
        <w:rPr>
          <w:rFonts w:ascii="Times New Roman" w:hAnsi="Times New Roman" w:cs="Times New Roman"/>
          <w:sz w:val="28"/>
          <w:szCs w:val="28"/>
        </w:rPr>
        <w:t>ние прошедшего простого времени с помощью неправильных глаголов</w:t>
      </w:r>
      <w:r w:rsidR="004552F4">
        <w:rPr>
          <w:rFonts w:ascii="Times New Roman" w:hAnsi="Times New Roman" w:cs="Times New Roman"/>
          <w:sz w:val="28"/>
          <w:szCs w:val="28"/>
        </w:rPr>
        <w:t>.</w:t>
      </w:r>
      <w:r w:rsidR="00EB4508">
        <w:rPr>
          <w:rFonts w:ascii="Times New Roman" w:hAnsi="Times New Roman" w:cs="Times New Roman"/>
          <w:sz w:val="28"/>
          <w:szCs w:val="28"/>
        </w:rPr>
        <w:t xml:space="preserve"> На уроке вы вспомните неправильные глаголы, прочитаете текст, выполните упражнения </w:t>
      </w:r>
    </w:p>
    <w:p w:rsidR="007A77E4" w:rsidRDefault="007A77E4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7E4" w:rsidRDefault="0058444A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Пройдите по ссылке, чтобы вспомнить как образуется простое прошедшее время </w:t>
      </w:r>
      <w:hyperlink r:id="rId6" w:history="1">
        <w:r w:rsidRPr="0058444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https://www.youtube.com/watch?v=pk2RLn1YIfs</w:t>
        </w:r>
      </w:hyperlink>
    </w:p>
    <w:p w:rsidR="004638E7" w:rsidRDefault="004638E7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сейчас пройдите по ссылке, чтобы вспомнить неправильные глаголы</w:t>
      </w:r>
    </w:p>
    <w:p w:rsidR="004638E7" w:rsidRPr="00CC6400" w:rsidRDefault="009A09CA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4638E7" w:rsidRPr="004638E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https://www.youtube.com/watch?v=gK12tjcqpsM</w:t>
        </w:r>
      </w:hyperlink>
    </w:p>
    <w:p w:rsidR="007A77E4" w:rsidRDefault="007A77E4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7E4" w:rsidRPr="00842A22" w:rsidRDefault="007A77E4" w:rsidP="002F016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A22">
        <w:rPr>
          <w:rFonts w:ascii="Times New Roman" w:hAnsi="Times New Roman" w:cs="Times New Roman"/>
          <w:b/>
          <w:sz w:val="28"/>
          <w:szCs w:val="28"/>
        </w:rPr>
        <w:t xml:space="preserve">Выполните упражнение </w:t>
      </w:r>
      <w:r w:rsidR="00783EA0">
        <w:rPr>
          <w:rFonts w:ascii="Times New Roman" w:hAnsi="Times New Roman" w:cs="Times New Roman"/>
          <w:b/>
          <w:sz w:val="28"/>
          <w:szCs w:val="28"/>
        </w:rPr>
        <w:t>для</w:t>
      </w:r>
      <w:r w:rsidRPr="00842A22">
        <w:rPr>
          <w:rFonts w:ascii="Times New Roman" w:hAnsi="Times New Roman" w:cs="Times New Roman"/>
          <w:b/>
          <w:sz w:val="28"/>
          <w:szCs w:val="28"/>
        </w:rPr>
        <w:t xml:space="preserve"> тренировки</w:t>
      </w:r>
      <w:r w:rsidR="00842A22" w:rsidRPr="00842A22">
        <w:rPr>
          <w:rFonts w:ascii="Times New Roman" w:hAnsi="Times New Roman" w:cs="Times New Roman"/>
          <w:b/>
          <w:sz w:val="28"/>
          <w:szCs w:val="28"/>
        </w:rPr>
        <w:t xml:space="preserve"> неправильных глаголов.</w:t>
      </w:r>
      <w:r w:rsidR="00463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A22" w:rsidRPr="00842A22">
        <w:rPr>
          <w:rFonts w:ascii="Times New Roman" w:hAnsi="Times New Roman" w:cs="Times New Roman"/>
          <w:b/>
          <w:sz w:val="28"/>
          <w:szCs w:val="28"/>
        </w:rPr>
        <w:t>Найди пару глаголу в прошедшем времени:</w:t>
      </w:r>
    </w:p>
    <w:p w:rsidR="00842A22" w:rsidRDefault="00842A22" w:rsidP="002F0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                     a) saw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ride                   b) ran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                     c) got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have                  d) put 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see                    e) went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run                    f) was/were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get                    g) thought</w:t>
      </w:r>
    </w:p>
    <w:p w:rsidR="00842A22" w:rsidRP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think                 h) rode</w:t>
      </w:r>
    </w:p>
    <w:p w:rsidR="00842A22" w:rsidRDefault="00842A22" w:rsidP="002F016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put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had</w:t>
      </w:r>
    </w:p>
    <w:p w:rsidR="00544C3B" w:rsidRPr="009A09CA" w:rsidRDefault="00544C3B" w:rsidP="009A0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7E4" w:rsidRPr="00544C3B" w:rsidRDefault="00544C3B" w:rsidP="002F016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Сделайте зарядку для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глаз,пожалуйста</w:t>
      </w:r>
      <w:proofErr w:type="spellEnd"/>
      <w:proofErr w:type="gramEnd"/>
    </w:p>
    <w:p w:rsidR="007A77E4" w:rsidRDefault="007A77E4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A22" w:rsidRDefault="00842A22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упр.5 с.111 прочитайте внимательно текст и выполните задания:</w:t>
      </w:r>
    </w:p>
    <w:p w:rsidR="007A77E4" w:rsidRPr="00842A22" w:rsidRDefault="00842A22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-расставьте  абзацы в правильном порядке(1-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842A22">
        <w:rPr>
          <w:rFonts w:ascii="Times New Roman" w:hAnsi="Times New Roman" w:cs="Times New Roman"/>
          <w:b/>
          <w:sz w:val="28"/>
          <w:szCs w:val="28"/>
        </w:rPr>
        <w:t>…)</w:t>
      </w:r>
    </w:p>
    <w:p w:rsidR="00842A22" w:rsidRDefault="00842A22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выпишите из текста глаголы в прошедшем времени, используя 2 столбика</w:t>
      </w:r>
    </w:p>
    <w:p w:rsidR="00842A22" w:rsidRPr="00842A22" w:rsidRDefault="00842A22" w:rsidP="002F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Правильные глаголы                             Неправильные глаголы</w:t>
      </w:r>
    </w:p>
    <w:p w:rsidR="007A77E4" w:rsidRDefault="00544C3B" w:rsidP="002F0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Cook</w:t>
      </w:r>
      <w:r w:rsidRPr="00544C3B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ed</w:t>
      </w:r>
      <w:r w:rsidRPr="00544C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Sang</w:t>
      </w:r>
    </w:p>
    <w:p w:rsidR="00544C3B" w:rsidRDefault="00544C3B" w:rsidP="002F0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4C3B" w:rsidRPr="00544C3B" w:rsidRDefault="00544C3B" w:rsidP="002F0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77E4" w:rsidRDefault="00544C3B" w:rsidP="009A0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выполненные на уроке задания</w:t>
      </w:r>
      <w:r w:rsidR="007A77E4" w:rsidRPr="005F549B">
        <w:rPr>
          <w:rFonts w:ascii="Times New Roman" w:hAnsi="Times New Roman" w:cs="Times New Roman"/>
          <w:sz w:val="28"/>
          <w:szCs w:val="28"/>
        </w:rPr>
        <w:t xml:space="preserve"> пришлите мне скриншотом/фото на </w:t>
      </w:r>
      <w:proofErr w:type="spellStart"/>
      <w:r w:rsidR="007A77E4" w:rsidRPr="005F549B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7A77E4"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A77E4"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7A77E4"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7A77E4" w:rsidRPr="00CC6400" w:rsidRDefault="007A77E4" w:rsidP="002F0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CA" w:rsidRPr="009A09CA" w:rsidRDefault="007A77E4" w:rsidP="009A0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44C3B">
        <w:rPr>
          <w:rFonts w:ascii="Times New Roman" w:hAnsi="Times New Roman" w:cs="Times New Roman"/>
          <w:sz w:val="28"/>
          <w:szCs w:val="28"/>
        </w:rPr>
        <w:t>упр.1 с.110выучить неправильные глаголы, упр.5 с.111 хорошее чтение</w:t>
      </w:r>
    </w:p>
    <w:p w:rsidR="00AA0355" w:rsidRPr="009A09CA" w:rsidRDefault="009A09CA" w:rsidP="009A09CA">
      <w:pPr>
        <w:jc w:val="center"/>
        <w:rPr>
          <w:rFonts w:ascii="Times New Roman" w:hAnsi="Times New Roman"/>
          <w:sz w:val="28"/>
          <w:szCs w:val="24"/>
        </w:rPr>
      </w:pPr>
      <w:r w:rsidRPr="00004140"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 w:rsidRPr="00004140">
        <w:rPr>
          <w:rFonts w:ascii="Times New Roman" w:hAnsi="Times New Roman"/>
          <w:sz w:val="28"/>
          <w:szCs w:val="24"/>
          <w:lang w:val="en-US"/>
        </w:rPr>
        <w:t>WhatsApp</w:t>
      </w:r>
      <w:r w:rsidRPr="00004140">
        <w:rPr>
          <w:rFonts w:ascii="Times New Roman" w:hAnsi="Times New Roman"/>
          <w:sz w:val="28"/>
          <w:szCs w:val="24"/>
        </w:rPr>
        <w:t>.</w:t>
      </w:r>
      <w:bookmarkStart w:id="0" w:name="_GoBack"/>
      <w:bookmarkEnd w:id="0"/>
    </w:p>
    <w:sectPr w:rsidR="00AA0355" w:rsidRPr="009A09CA" w:rsidSect="009A09C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92F64"/>
    <w:multiLevelType w:val="hybridMultilevel"/>
    <w:tmpl w:val="DDAE15B4"/>
    <w:lvl w:ilvl="0" w:tplc="66A418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E0DD7"/>
    <w:multiLevelType w:val="hybridMultilevel"/>
    <w:tmpl w:val="9474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7E4"/>
    <w:rsid w:val="00176A29"/>
    <w:rsid w:val="002F016B"/>
    <w:rsid w:val="004552F4"/>
    <w:rsid w:val="004638E7"/>
    <w:rsid w:val="00544C3B"/>
    <w:rsid w:val="00581D30"/>
    <w:rsid w:val="0058444A"/>
    <w:rsid w:val="00717A60"/>
    <w:rsid w:val="00783EA0"/>
    <w:rsid w:val="007A77E4"/>
    <w:rsid w:val="00842A22"/>
    <w:rsid w:val="00952AEA"/>
    <w:rsid w:val="009A09CA"/>
    <w:rsid w:val="00A04EE9"/>
    <w:rsid w:val="00AA0355"/>
    <w:rsid w:val="00EB4508"/>
    <w:rsid w:val="00E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EA9B1-A384-4984-AC10-36642AB5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7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2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K12tjcqps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k2RLn1YIf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B8976-E249-4C7D-A0AB-BA032AB8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4</cp:revision>
  <dcterms:created xsi:type="dcterms:W3CDTF">2020-04-05T08:07:00Z</dcterms:created>
  <dcterms:modified xsi:type="dcterms:W3CDTF">2020-04-06T12:40:00Z</dcterms:modified>
</cp:coreProperties>
</file>